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90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160"/>
        <w:gridCol w:w="1417"/>
        <w:gridCol w:w="1276"/>
        <w:gridCol w:w="1276"/>
        <w:gridCol w:w="1134"/>
        <w:gridCol w:w="3118"/>
        <w:gridCol w:w="3402"/>
      </w:tblGrid>
      <w:tr w:rsidR="00900F27" w:rsidTr="00B25C13">
        <w:trPr>
          <w:trHeight w:val="294"/>
        </w:trPr>
        <w:tc>
          <w:tcPr>
            <w:tcW w:w="1075" w:type="dxa"/>
            <w:gridSpan w:val="2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41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276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276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134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118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402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900F27" w:rsidTr="00B25C13">
        <w:trPr>
          <w:trHeight w:val="1099"/>
        </w:trPr>
        <w:tc>
          <w:tcPr>
            <w:tcW w:w="648" w:type="dxa"/>
            <w:vMerge w:val="restart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</w:p>
        </w:tc>
        <w:tc>
          <w:tcPr>
            <w:tcW w:w="1160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417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134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118" w:type="dxa"/>
          </w:tcPr>
          <w:p w:rsidR="00B25C13" w:rsidRDefault="00B25C13" w:rsidP="00B25C13">
            <w:pPr>
              <w:rPr>
                <w:b/>
              </w:rPr>
            </w:pPr>
            <w:r>
              <w:rPr>
                <w:rFonts w:hint="eastAsia"/>
                <w:b/>
              </w:rPr>
              <w:t>海关管理【考试】总学时：</w:t>
            </w:r>
            <w:r>
              <w:rPr>
                <w:rFonts w:hint="eastAsia"/>
                <w:b/>
              </w:rPr>
              <w:t>48</w:t>
            </w:r>
          </w:p>
          <w:p w:rsidR="00B25C13" w:rsidRDefault="00B25C13" w:rsidP="00B25C13">
            <w:pPr>
              <w:rPr>
                <w:b/>
              </w:rPr>
            </w:pPr>
            <w:r>
              <w:rPr>
                <w:rFonts w:hint="eastAsia"/>
                <w:b/>
              </w:rPr>
              <w:t>孟守卫【</w:t>
            </w:r>
            <w:r>
              <w:rPr>
                <w:rFonts w:hint="eastAsia"/>
                <w:b/>
              </w:rPr>
              <w:t>2-</w:t>
            </w:r>
            <w:r w:rsidR="00E10646">
              <w:rPr>
                <w:rFonts w:hint="eastAsia"/>
                <w:b/>
              </w:rPr>
              <w:t>8</w:t>
            </w:r>
            <w:r>
              <w:rPr>
                <w:rFonts w:hint="eastAsia"/>
                <w:b/>
              </w:rPr>
              <w:t>周】</w:t>
            </w:r>
          </w:p>
          <w:p w:rsidR="00147034" w:rsidRDefault="00147034">
            <w:pPr>
              <w:rPr>
                <w:b/>
              </w:rPr>
            </w:pPr>
          </w:p>
          <w:p w:rsidR="00900F27" w:rsidRDefault="00900F27" w:rsidP="002E0679">
            <w:pPr>
              <w:rPr>
                <w:b/>
              </w:rPr>
            </w:pPr>
          </w:p>
        </w:tc>
        <w:tc>
          <w:tcPr>
            <w:tcW w:w="3402" w:type="dxa"/>
          </w:tcPr>
          <w:p w:rsidR="00B25C13" w:rsidRDefault="00B25C13" w:rsidP="00B25C13">
            <w:pPr>
              <w:rPr>
                <w:b/>
              </w:rPr>
            </w:pPr>
            <w:r>
              <w:rPr>
                <w:rFonts w:hint="eastAsia"/>
                <w:b/>
              </w:rPr>
              <w:t>国际商务写作【考查】总学时：</w:t>
            </w:r>
            <w:r>
              <w:rPr>
                <w:rFonts w:hint="eastAsia"/>
                <w:b/>
              </w:rPr>
              <w:t>32</w:t>
            </w:r>
          </w:p>
          <w:p w:rsidR="00B25C13" w:rsidRDefault="00B25C13" w:rsidP="00B25C13">
            <w:pPr>
              <w:rPr>
                <w:b/>
              </w:rPr>
            </w:pPr>
            <w:r>
              <w:rPr>
                <w:rFonts w:hint="eastAsia"/>
                <w:b/>
              </w:rPr>
              <w:t>李晓燕【</w:t>
            </w:r>
            <w:r>
              <w:rPr>
                <w:rFonts w:hint="eastAsia"/>
                <w:b/>
              </w:rPr>
              <w:t>2-7</w:t>
            </w:r>
            <w:r>
              <w:rPr>
                <w:rFonts w:hint="eastAsia"/>
                <w:b/>
              </w:rPr>
              <w:t>周】</w:t>
            </w:r>
          </w:p>
          <w:p w:rsidR="002E0679" w:rsidRDefault="002E0679" w:rsidP="002E0679">
            <w:pPr>
              <w:rPr>
                <w:b/>
              </w:rPr>
            </w:pPr>
          </w:p>
          <w:p w:rsidR="002E0679" w:rsidRDefault="002E0679" w:rsidP="002E0679">
            <w:pPr>
              <w:rPr>
                <w:b/>
              </w:rPr>
            </w:pPr>
            <w:r>
              <w:rPr>
                <w:rFonts w:hint="eastAsia"/>
                <w:b/>
              </w:rPr>
              <w:t>商务英语【考试】总学时：</w:t>
            </w:r>
            <w:r>
              <w:rPr>
                <w:rFonts w:hint="eastAsia"/>
                <w:b/>
              </w:rPr>
              <w:t>48</w:t>
            </w:r>
          </w:p>
          <w:p w:rsidR="002E0679" w:rsidRDefault="002E0679" w:rsidP="002E0679">
            <w:pPr>
              <w:rPr>
                <w:b/>
              </w:rPr>
            </w:pPr>
            <w:r>
              <w:rPr>
                <w:rFonts w:hint="eastAsia"/>
                <w:b/>
              </w:rPr>
              <w:t>董华【</w:t>
            </w:r>
            <w:r>
              <w:rPr>
                <w:rFonts w:hint="eastAsia"/>
                <w:b/>
              </w:rPr>
              <w:t>9-14</w:t>
            </w:r>
            <w:r>
              <w:rPr>
                <w:rFonts w:hint="eastAsia"/>
                <w:b/>
              </w:rPr>
              <w:t>周】</w:t>
            </w:r>
          </w:p>
        </w:tc>
      </w:tr>
      <w:tr w:rsidR="00900F27" w:rsidTr="00B25C13">
        <w:trPr>
          <w:trHeight w:val="1115"/>
        </w:trPr>
        <w:tc>
          <w:tcPr>
            <w:tcW w:w="648" w:type="dxa"/>
            <w:vMerge/>
            <w:vAlign w:val="center"/>
          </w:tcPr>
          <w:p w:rsidR="00900F27" w:rsidRDefault="00900F27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160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417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134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118" w:type="dxa"/>
          </w:tcPr>
          <w:p w:rsidR="00900F27" w:rsidRDefault="006E5EAE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402" w:type="dxa"/>
          </w:tcPr>
          <w:p w:rsidR="00900F27" w:rsidRDefault="006E5EAE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00F27" w:rsidTr="00B25C13">
        <w:trPr>
          <w:trHeight w:val="1101"/>
        </w:trPr>
        <w:tc>
          <w:tcPr>
            <w:tcW w:w="648" w:type="dxa"/>
            <w:vMerge w:val="restart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160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417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134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118" w:type="dxa"/>
          </w:tcPr>
          <w:p w:rsidR="00900F27" w:rsidRDefault="00900F27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402" w:type="dxa"/>
          </w:tcPr>
          <w:p w:rsidR="00900F27" w:rsidRDefault="00900F27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00F27" w:rsidTr="00B25C13">
        <w:trPr>
          <w:trHeight w:val="1090"/>
        </w:trPr>
        <w:tc>
          <w:tcPr>
            <w:tcW w:w="648" w:type="dxa"/>
            <w:vMerge/>
          </w:tcPr>
          <w:p w:rsidR="00900F27" w:rsidRDefault="00900F27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160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417" w:type="dxa"/>
          </w:tcPr>
          <w:p w:rsidR="00900F27" w:rsidRDefault="00900F27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  <w:highlight w:val="yellow"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134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118" w:type="dxa"/>
          </w:tcPr>
          <w:p w:rsidR="00900F27" w:rsidRDefault="00900F27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402" w:type="dxa"/>
          </w:tcPr>
          <w:p w:rsidR="00900F27" w:rsidRDefault="00900F27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00F27" w:rsidTr="00B25C13">
        <w:trPr>
          <w:trHeight w:val="541"/>
        </w:trPr>
        <w:tc>
          <w:tcPr>
            <w:tcW w:w="648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900F27" w:rsidRDefault="00900F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160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417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276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1134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118" w:type="dxa"/>
          </w:tcPr>
          <w:p w:rsidR="00900F27" w:rsidRDefault="00900F27">
            <w:pPr>
              <w:rPr>
                <w:b/>
              </w:rPr>
            </w:pPr>
          </w:p>
        </w:tc>
        <w:tc>
          <w:tcPr>
            <w:tcW w:w="3402" w:type="dxa"/>
          </w:tcPr>
          <w:p w:rsidR="00900F27" w:rsidRDefault="00900F27">
            <w:pPr>
              <w:rPr>
                <w:b/>
              </w:rPr>
            </w:pPr>
          </w:p>
          <w:p w:rsidR="00147034" w:rsidRDefault="00147034">
            <w:pPr>
              <w:rPr>
                <w:b/>
              </w:rPr>
            </w:pPr>
          </w:p>
          <w:p w:rsidR="00147034" w:rsidRDefault="00147034">
            <w:pPr>
              <w:rPr>
                <w:b/>
              </w:rPr>
            </w:pPr>
          </w:p>
        </w:tc>
      </w:tr>
    </w:tbl>
    <w:p w:rsidR="00900F27" w:rsidRDefault="00900F27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555793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555793">
        <w:rPr>
          <w:rFonts w:hint="eastAsia"/>
          <w:b/>
          <w:sz w:val="30"/>
          <w:szCs w:val="30"/>
          <w:u w:val="thick"/>
        </w:rPr>
        <w:t>7</w:t>
      </w:r>
      <w:r>
        <w:rPr>
          <w:rFonts w:hint="eastAsia"/>
          <w:b/>
          <w:sz w:val="30"/>
          <w:szCs w:val="30"/>
          <w:u w:val="thick"/>
        </w:rPr>
        <w:t>学年第</w:t>
      </w:r>
      <w:r w:rsidR="00555793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C174DA">
        <w:rPr>
          <w:rFonts w:hint="eastAsia"/>
          <w:b/>
          <w:sz w:val="30"/>
          <w:szCs w:val="30"/>
          <w:u w:val="thick"/>
        </w:rPr>
        <w:t>花园校区</w:t>
      </w:r>
      <w:r>
        <w:rPr>
          <w:rFonts w:hint="eastAsia"/>
          <w:b/>
          <w:sz w:val="30"/>
          <w:szCs w:val="30"/>
          <w:u w:val="thick"/>
        </w:rPr>
        <w:t>课表</w:t>
      </w:r>
      <w:r>
        <w:rPr>
          <w:rFonts w:hint="eastAsia"/>
          <w:b/>
          <w:sz w:val="30"/>
          <w:szCs w:val="30"/>
          <w:u w:val="thick"/>
        </w:rPr>
        <w:t xml:space="preserve">         </w:t>
      </w:r>
      <w:r>
        <w:rPr>
          <w:rFonts w:hint="eastAsia"/>
          <w:b/>
          <w:sz w:val="30"/>
          <w:szCs w:val="30"/>
          <w:u w:val="thick"/>
        </w:rPr>
        <w:t>教室：</w:t>
      </w:r>
      <w:r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号教学</w:t>
      </w:r>
      <w:r>
        <w:rPr>
          <w:rFonts w:hint="eastAsia"/>
          <w:b/>
          <w:sz w:val="30"/>
          <w:szCs w:val="30"/>
          <w:u w:val="thick"/>
        </w:rPr>
        <w:t>6301</w:t>
      </w:r>
      <w:r>
        <w:rPr>
          <w:rFonts w:hint="eastAsia"/>
          <w:b/>
          <w:sz w:val="30"/>
          <w:szCs w:val="30"/>
          <w:u w:val="thick"/>
        </w:rPr>
        <w:t>楼教室</w:t>
      </w:r>
    </w:p>
    <w:p w:rsidR="00900F27" w:rsidRDefault="00900F27">
      <w:pPr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 xml:space="preserve">2013      </w:t>
      </w:r>
      <w:r>
        <w:rPr>
          <w:rFonts w:hint="eastAsia"/>
          <w:b/>
          <w:sz w:val="24"/>
        </w:rPr>
        <w:t>专业：国际经济与贸易</w:t>
      </w:r>
      <w:r>
        <w:rPr>
          <w:rFonts w:hint="eastAsia"/>
          <w:b/>
          <w:sz w:val="24"/>
        </w:rPr>
        <w:t xml:space="preserve">         </w:t>
      </w:r>
      <w:r>
        <w:rPr>
          <w:rFonts w:hint="eastAsia"/>
          <w:b/>
          <w:sz w:val="24"/>
        </w:rPr>
        <w:t>班级：</w:t>
      </w:r>
      <w:r w:rsidR="00D365E1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2013</w:t>
      </w:r>
      <w:r>
        <w:rPr>
          <w:rFonts w:hint="eastAsia"/>
          <w:b/>
          <w:sz w:val="24"/>
        </w:rPr>
        <w:t>级</w:t>
      </w:r>
      <w:r w:rsidR="00D365E1">
        <w:rPr>
          <w:rFonts w:hint="eastAsia"/>
          <w:b/>
          <w:sz w:val="24"/>
        </w:rPr>
        <w:t>国贸（花）</w:t>
      </w:r>
    </w:p>
    <w:p w:rsidR="00900F27" w:rsidRDefault="00994F71">
      <w:pPr>
        <w:rPr>
          <w:b/>
          <w:sz w:val="24"/>
        </w:rPr>
      </w:pPr>
      <w:r>
        <w:rPr>
          <w:rFonts w:hint="eastAsia"/>
          <w:b/>
          <w:sz w:val="24"/>
        </w:rPr>
        <w:t>注：第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周</w:t>
      </w:r>
      <w:r w:rsidR="002E26DA">
        <w:rPr>
          <w:rFonts w:hint="eastAsia"/>
          <w:b/>
          <w:sz w:val="24"/>
        </w:rPr>
        <w:t>，周</w:t>
      </w:r>
      <w:r>
        <w:rPr>
          <w:rFonts w:hint="eastAsia"/>
          <w:b/>
          <w:sz w:val="24"/>
        </w:rPr>
        <w:t>末调休。</w:t>
      </w:r>
    </w:p>
    <w:sectPr w:rsidR="00900F27" w:rsidSect="001A1ABA">
      <w:headerReference w:type="default" r:id="rId6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C4" w:rsidRDefault="00334BC4" w:rsidP="00900F27">
      <w:r>
        <w:separator/>
      </w:r>
    </w:p>
  </w:endnote>
  <w:endnote w:type="continuationSeparator" w:id="0">
    <w:p w:rsidR="00334BC4" w:rsidRDefault="00334BC4" w:rsidP="00900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C4" w:rsidRDefault="00334BC4" w:rsidP="00900F27">
      <w:r>
        <w:separator/>
      </w:r>
    </w:p>
  </w:footnote>
  <w:footnote w:type="continuationSeparator" w:id="0">
    <w:p w:rsidR="00334BC4" w:rsidRDefault="00334BC4" w:rsidP="00900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F27" w:rsidRDefault="00900F2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6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14EC4"/>
    <w:rsid w:val="00032E7B"/>
    <w:rsid w:val="0007544F"/>
    <w:rsid w:val="00080030"/>
    <w:rsid w:val="000B63B2"/>
    <w:rsid w:val="000C0E7C"/>
    <w:rsid w:val="000C47EB"/>
    <w:rsid w:val="000D4F76"/>
    <w:rsid w:val="000D6DDD"/>
    <w:rsid w:val="000E050C"/>
    <w:rsid w:val="000F15A9"/>
    <w:rsid w:val="0012619C"/>
    <w:rsid w:val="00127EA5"/>
    <w:rsid w:val="00147034"/>
    <w:rsid w:val="00172403"/>
    <w:rsid w:val="00172A27"/>
    <w:rsid w:val="00183772"/>
    <w:rsid w:val="001A1ABA"/>
    <w:rsid w:val="001A4A22"/>
    <w:rsid w:val="001B19C0"/>
    <w:rsid w:val="001B2175"/>
    <w:rsid w:val="001B4A91"/>
    <w:rsid w:val="002138B1"/>
    <w:rsid w:val="00216A50"/>
    <w:rsid w:val="002678C6"/>
    <w:rsid w:val="002E0679"/>
    <w:rsid w:val="002E26DA"/>
    <w:rsid w:val="002F07C0"/>
    <w:rsid w:val="00332942"/>
    <w:rsid w:val="00334BC4"/>
    <w:rsid w:val="003379FA"/>
    <w:rsid w:val="00342FDE"/>
    <w:rsid w:val="00372270"/>
    <w:rsid w:val="00387424"/>
    <w:rsid w:val="003A6300"/>
    <w:rsid w:val="003D32EB"/>
    <w:rsid w:val="003E3432"/>
    <w:rsid w:val="003E5481"/>
    <w:rsid w:val="003F0D68"/>
    <w:rsid w:val="004141C8"/>
    <w:rsid w:val="0042249A"/>
    <w:rsid w:val="004251E1"/>
    <w:rsid w:val="0044480D"/>
    <w:rsid w:val="00464751"/>
    <w:rsid w:val="00471737"/>
    <w:rsid w:val="004D1293"/>
    <w:rsid w:val="004E0B30"/>
    <w:rsid w:val="004E3DAE"/>
    <w:rsid w:val="004F046E"/>
    <w:rsid w:val="0052399B"/>
    <w:rsid w:val="00552E1C"/>
    <w:rsid w:val="00555793"/>
    <w:rsid w:val="00583B98"/>
    <w:rsid w:val="00593A04"/>
    <w:rsid w:val="005B42D8"/>
    <w:rsid w:val="005E1F89"/>
    <w:rsid w:val="005F3AF1"/>
    <w:rsid w:val="00607AB6"/>
    <w:rsid w:val="0061030A"/>
    <w:rsid w:val="006128C4"/>
    <w:rsid w:val="006366EE"/>
    <w:rsid w:val="00664D87"/>
    <w:rsid w:val="00687169"/>
    <w:rsid w:val="006C7C4D"/>
    <w:rsid w:val="006E1AE1"/>
    <w:rsid w:val="006E5EAE"/>
    <w:rsid w:val="007046B6"/>
    <w:rsid w:val="00706681"/>
    <w:rsid w:val="00741DB1"/>
    <w:rsid w:val="00776E2D"/>
    <w:rsid w:val="00782905"/>
    <w:rsid w:val="007A6D4A"/>
    <w:rsid w:val="007B3E34"/>
    <w:rsid w:val="007F1AE0"/>
    <w:rsid w:val="008422CC"/>
    <w:rsid w:val="008779F9"/>
    <w:rsid w:val="00884044"/>
    <w:rsid w:val="00893A99"/>
    <w:rsid w:val="008A6D5F"/>
    <w:rsid w:val="008B622D"/>
    <w:rsid w:val="008D347C"/>
    <w:rsid w:val="008E4E29"/>
    <w:rsid w:val="00900F27"/>
    <w:rsid w:val="00910A54"/>
    <w:rsid w:val="0091343E"/>
    <w:rsid w:val="009147FC"/>
    <w:rsid w:val="00941490"/>
    <w:rsid w:val="00956F8D"/>
    <w:rsid w:val="009921EB"/>
    <w:rsid w:val="00994F71"/>
    <w:rsid w:val="009C5ABE"/>
    <w:rsid w:val="009D6FA8"/>
    <w:rsid w:val="00A25E86"/>
    <w:rsid w:val="00A67D93"/>
    <w:rsid w:val="00AA5B57"/>
    <w:rsid w:val="00AE6F17"/>
    <w:rsid w:val="00B0074D"/>
    <w:rsid w:val="00B25C13"/>
    <w:rsid w:val="00B26BC0"/>
    <w:rsid w:val="00B44661"/>
    <w:rsid w:val="00B51D12"/>
    <w:rsid w:val="00B952EC"/>
    <w:rsid w:val="00BA34BD"/>
    <w:rsid w:val="00BA3E16"/>
    <w:rsid w:val="00BB0FB1"/>
    <w:rsid w:val="00BE4289"/>
    <w:rsid w:val="00BE7945"/>
    <w:rsid w:val="00C174DA"/>
    <w:rsid w:val="00C20038"/>
    <w:rsid w:val="00C21CA9"/>
    <w:rsid w:val="00CC13F5"/>
    <w:rsid w:val="00CE07E0"/>
    <w:rsid w:val="00CF7E0F"/>
    <w:rsid w:val="00D365E1"/>
    <w:rsid w:val="00D57037"/>
    <w:rsid w:val="00D80C0F"/>
    <w:rsid w:val="00DC256E"/>
    <w:rsid w:val="00DD3E55"/>
    <w:rsid w:val="00DF2F0C"/>
    <w:rsid w:val="00E10646"/>
    <w:rsid w:val="00E21BB1"/>
    <w:rsid w:val="00E24933"/>
    <w:rsid w:val="00E62E7E"/>
    <w:rsid w:val="00E65A4E"/>
    <w:rsid w:val="00EA2C97"/>
    <w:rsid w:val="00EC26CC"/>
    <w:rsid w:val="00ED4845"/>
    <w:rsid w:val="00EE0B60"/>
    <w:rsid w:val="00F07DEC"/>
    <w:rsid w:val="00F419AB"/>
    <w:rsid w:val="00F93E95"/>
    <w:rsid w:val="00FB6DD7"/>
    <w:rsid w:val="00FE2CD1"/>
    <w:rsid w:val="00FE6717"/>
    <w:rsid w:val="00FF440A"/>
    <w:rsid w:val="0B096144"/>
    <w:rsid w:val="2AA20047"/>
    <w:rsid w:val="746B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1A1ABA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1A1ABA"/>
    <w:rPr>
      <w:kern w:val="2"/>
      <w:sz w:val="18"/>
      <w:szCs w:val="18"/>
    </w:rPr>
  </w:style>
  <w:style w:type="paragraph" w:styleId="a4">
    <w:name w:val="header"/>
    <w:basedOn w:val="a"/>
    <w:link w:val="Char0"/>
    <w:rsid w:val="001A1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1A1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190</Words>
  <Characters>131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</cp:lastModifiedBy>
  <cp:revision>24</cp:revision>
  <cp:lastPrinted>2016-08-29T02:47:00Z</cp:lastPrinted>
  <dcterms:created xsi:type="dcterms:W3CDTF">2016-08-22T03:18:00Z</dcterms:created>
  <dcterms:modified xsi:type="dcterms:W3CDTF">2016-08-30T11:28:00Z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